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852EE" w14:textId="77777777" w:rsidR="00B02CCC" w:rsidRDefault="00B02CCC">
      <w:pPr>
        <w:jc w:val="center"/>
        <w:rPr>
          <w:rFonts w:ascii="Palatino Linotype" w:hAnsi="Palatino Linotype" w:cs="Palatino Linotype"/>
          <w:sz w:val="36"/>
          <w:u w:val="single"/>
        </w:rPr>
      </w:pPr>
    </w:p>
    <w:p w14:paraId="0809A188" w14:textId="5E95A3B0" w:rsidR="00594D61" w:rsidRDefault="00594D61" w:rsidP="00594D61">
      <w:pPr>
        <w:jc w:val="center"/>
      </w:pPr>
      <w:r>
        <w:rPr>
          <w:rFonts w:ascii="Palatino Linotype" w:hAnsi="Palatino Linotype" w:cs="Palatino Linotype"/>
          <w:b/>
          <w:bCs/>
          <w:sz w:val="36"/>
          <w:u w:val="single"/>
        </w:rPr>
        <w:t xml:space="preserve">Unterricht und Angebote am Schnuppertag (Samstag, </w:t>
      </w:r>
      <w:r w:rsidR="00452C37">
        <w:rPr>
          <w:rFonts w:ascii="Palatino Linotype" w:hAnsi="Palatino Linotype" w:cs="Palatino Linotype"/>
          <w:b/>
          <w:bCs/>
          <w:sz w:val="36"/>
          <w:u w:val="single"/>
        </w:rPr>
        <w:t>14</w:t>
      </w:r>
      <w:r>
        <w:rPr>
          <w:rFonts w:ascii="Palatino Linotype" w:hAnsi="Palatino Linotype" w:cs="Palatino Linotype"/>
          <w:b/>
          <w:bCs/>
          <w:sz w:val="36"/>
          <w:u w:val="single"/>
        </w:rPr>
        <w:t>.01.202</w:t>
      </w:r>
      <w:r w:rsidR="00452C37">
        <w:rPr>
          <w:rFonts w:ascii="Palatino Linotype" w:hAnsi="Palatino Linotype" w:cs="Palatino Linotype"/>
          <w:b/>
          <w:bCs/>
          <w:sz w:val="36"/>
          <w:u w:val="single"/>
        </w:rPr>
        <w:t>3</w:t>
      </w:r>
      <w:r>
        <w:rPr>
          <w:rFonts w:ascii="Palatino Linotype" w:hAnsi="Palatino Linotype" w:cs="Palatino Linotype"/>
          <w:b/>
          <w:bCs/>
          <w:sz w:val="36"/>
          <w:u w:val="single"/>
        </w:rPr>
        <w:t>)</w:t>
      </w:r>
      <w:r>
        <w:rPr>
          <w:rFonts w:ascii="Palatino Linotype" w:hAnsi="Palatino Linotype" w:cs="Palatino Linotype"/>
          <w:b/>
          <w:bCs/>
          <w:sz w:val="36"/>
        </w:rPr>
        <w:t xml:space="preserve"> </w:t>
      </w:r>
      <w:r>
        <w:rPr>
          <w:b/>
          <w:bCs/>
          <w:sz w:val="36"/>
        </w:rPr>
        <w:t xml:space="preserve"> </w:t>
      </w:r>
      <w:r>
        <w:rPr>
          <w:sz w:val="36"/>
        </w:rPr>
        <w:t xml:space="preserve">             </w:t>
      </w:r>
    </w:p>
    <w:p w14:paraId="7486916E" w14:textId="77777777" w:rsidR="00594D61" w:rsidRDefault="00594D61" w:rsidP="00594D61">
      <w:pPr>
        <w:jc w:val="center"/>
        <w:rPr>
          <w:sz w:val="36"/>
          <w:lang w:eastAsia="de-DE" w:bidi="ar-SA"/>
        </w:rPr>
      </w:pPr>
    </w:p>
    <w:tbl>
      <w:tblPr>
        <w:tblW w:w="15288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3"/>
        <w:gridCol w:w="1617"/>
        <w:gridCol w:w="1617"/>
        <w:gridCol w:w="1617"/>
        <w:gridCol w:w="1617"/>
        <w:gridCol w:w="1618"/>
        <w:gridCol w:w="1617"/>
        <w:gridCol w:w="1617"/>
        <w:gridCol w:w="1617"/>
        <w:gridCol w:w="1618"/>
      </w:tblGrid>
      <w:tr w:rsidR="00E421AA" w14:paraId="66B02675" w14:textId="77777777" w:rsidTr="00E421AA">
        <w:trPr>
          <w:trHeight w:hRule="exact" w:val="1134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861D8C" w14:textId="77777777" w:rsidR="00E421AA" w:rsidRDefault="00E421AA" w:rsidP="002D1DF7">
            <w:pPr>
              <w:pStyle w:val="TableContentsuser"/>
              <w:snapToGrid w:val="0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AD44D8" w14:textId="77777777" w:rsidR="00E421AA" w:rsidRDefault="00E421AA" w:rsidP="002D1DF7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 xml:space="preserve">Raum </w:t>
            </w:r>
          </w:p>
          <w:p w14:paraId="592875F9" w14:textId="5245D946" w:rsidR="00E421AA" w:rsidRDefault="00E421AA" w:rsidP="002D1DF7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A236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2DEC31" w14:textId="77777777" w:rsidR="00E421AA" w:rsidRDefault="00E421AA" w:rsidP="002D1DF7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2D1DF7">
              <w:rPr>
                <w:rFonts w:ascii="Palatino Linotype" w:hAnsi="Palatino Linotype" w:cs="Palatino Linotype"/>
                <w:b/>
                <w:bCs/>
              </w:rPr>
              <w:t xml:space="preserve">Raum </w:t>
            </w:r>
          </w:p>
          <w:p w14:paraId="0042C3CD" w14:textId="7E36FA51" w:rsidR="00E421AA" w:rsidRPr="002D1DF7" w:rsidRDefault="00E421AA" w:rsidP="002D1DF7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2D1DF7">
              <w:rPr>
                <w:rFonts w:ascii="Palatino Linotype" w:hAnsi="Palatino Linotype" w:cs="Palatino Linotype"/>
                <w:b/>
                <w:bCs/>
              </w:rPr>
              <w:t>A238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BC06EF" w14:textId="77777777" w:rsidR="00E421AA" w:rsidRDefault="00E421AA" w:rsidP="002D1DF7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 w:rsidRPr="002D1DF7">
              <w:rPr>
                <w:rFonts w:ascii="Palatino Linotype" w:hAnsi="Palatino Linotype" w:cs="Palatino Linotype"/>
                <w:b/>
                <w:bCs/>
              </w:rPr>
              <w:t xml:space="preserve">Raum </w:t>
            </w:r>
          </w:p>
          <w:p w14:paraId="1C5E49FF" w14:textId="62CAC387" w:rsidR="00E421AA" w:rsidRPr="002D1DF7" w:rsidRDefault="00E421AA" w:rsidP="002D1DF7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A329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1AC264" w14:textId="77777777" w:rsidR="00E421AA" w:rsidRDefault="00E421AA" w:rsidP="002D1DF7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 xml:space="preserve">Fachraum </w:t>
            </w:r>
          </w:p>
          <w:p w14:paraId="3B34B828" w14:textId="6825E04C" w:rsidR="00E421AA" w:rsidRDefault="00E421AA" w:rsidP="002D1DF7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Kunst 1</w:t>
            </w:r>
          </w:p>
          <w:p w14:paraId="684969CB" w14:textId="04C29419" w:rsidR="00E421AA" w:rsidRPr="002D1DF7" w:rsidRDefault="00E421AA" w:rsidP="002D1DF7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A331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FF6FBB" w14:textId="77777777" w:rsidR="00E421AA" w:rsidRDefault="00E421AA" w:rsidP="002D1DF7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Fachraum</w:t>
            </w:r>
          </w:p>
          <w:p w14:paraId="365EFF44" w14:textId="6F0C9F3D" w:rsidR="00E421AA" w:rsidRDefault="00E421AA" w:rsidP="002D1DF7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Physik 2</w:t>
            </w:r>
          </w:p>
          <w:p w14:paraId="52C8BC93" w14:textId="6DA036B0" w:rsidR="00E421AA" w:rsidRPr="002D1DF7" w:rsidRDefault="00E421AA" w:rsidP="002D1DF7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 xml:space="preserve"> F115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3713BF" w14:textId="77777777" w:rsidR="00E421AA" w:rsidRDefault="00E421AA" w:rsidP="002D1DF7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Raum</w:t>
            </w:r>
          </w:p>
          <w:p w14:paraId="42F765E6" w14:textId="481809A6" w:rsidR="00E421AA" w:rsidRDefault="00E421AA" w:rsidP="002D1DF7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F117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036D56" w14:textId="77777777" w:rsidR="00E421AA" w:rsidRDefault="00E421AA" w:rsidP="002D1DF7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Fachraum</w:t>
            </w:r>
          </w:p>
          <w:p w14:paraId="1986484C" w14:textId="77777777" w:rsidR="00E421AA" w:rsidRDefault="00E421AA" w:rsidP="002D1DF7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Musik 2</w:t>
            </w:r>
          </w:p>
          <w:p w14:paraId="110E1094" w14:textId="0B2B8B90" w:rsidR="00E421AA" w:rsidRDefault="00E421AA" w:rsidP="002D1DF7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F119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EA887A" w14:textId="77777777" w:rsidR="00E421AA" w:rsidRDefault="00E421AA" w:rsidP="002D1DF7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Fachraum</w:t>
            </w:r>
          </w:p>
          <w:p w14:paraId="5982ACB3" w14:textId="7F49D61F" w:rsidR="00E421AA" w:rsidRDefault="00E421AA" w:rsidP="002D1DF7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Biologie 3</w:t>
            </w:r>
          </w:p>
          <w:p w14:paraId="639EAD32" w14:textId="6084F901" w:rsidR="00E421AA" w:rsidRDefault="00E421AA" w:rsidP="002D1DF7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F215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67302D" w14:textId="77777777" w:rsidR="00E421AA" w:rsidRDefault="00E421AA" w:rsidP="002D1DF7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ascii="Palatino Linotype" w:hAnsi="Palatino Linotype" w:cs="Palatino Linotype"/>
                <w:b/>
                <w:bCs/>
              </w:rPr>
              <w:t>Sporthalle</w:t>
            </w:r>
          </w:p>
        </w:tc>
      </w:tr>
      <w:tr w:rsidR="00E421AA" w14:paraId="259A97C4" w14:textId="77777777" w:rsidTr="00E421AA">
        <w:trPr>
          <w:trHeight w:val="1680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C036DD" w14:textId="77777777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9:00</w:t>
            </w:r>
          </w:p>
          <w:p w14:paraId="7F058663" w14:textId="77777777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-</w:t>
            </w:r>
          </w:p>
          <w:p w14:paraId="12017675" w14:textId="77777777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9:30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243E82" w14:textId="77777777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</w:p>
          <w:p w14:paraId="4799CE59" w14:textId="3641BE09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Latein</w:t>
            </w:r>
          </w:p>
          <w:p w14:paraId="36585FA5" w14:textId="27388B92" w:rsidR="00E421AA" w:rsidRDefault="00E421AA" w:rsidP="00657394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F310F0" w14:textId="51384D2C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Mathe</w:t>
            </w:r>
            <w:r w:rsidR="00657394">
              <w:rPr>
                <w:rFonts w:ascii="Palatino Linotype" w:hAnsi="Palatino Linotype" w:cs="Palatino Linotype"/>
              </w:rPr>
              <w:t>matik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0DE677" w14:textId="1C92C38F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Französisch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4F3AAD" w14:textId="4F3EEC63" w:rsidR="00E421AA" w:rsidRDefault="00E421AA" w:rsidP="00657394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Kunst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C28D81" w14:textId="249473DD" w:rsidR="00E421AA" w:rsidRDefault="00E421AA" w:rsidP="005E4201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Physik</w:t>
            </w:r>
            <w:bookmarkStart w:id="0" w:name="_GoBack"/>
            <w:bookmarkEnd w:id="0"/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DB7585" w14:textId="77777777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proofErr w:type="spellStart"/>
            <w:r>
              <w:rPr>
                <w:rFonts w:ascii="Palatino Linotype" w:hAnsi="Palatino Linotype" w:cs="Palatino Linotype"/>
              </w:rPr>
              <w:t>Creativity</w:t>
            </w:r>
            <w:proofErr w:type="spellEnd"/>
            <w:r>
              <w:rPr>
                <w:rFonts w:ascii="Palatino Linotype" w:hAnsi="Palatino Linotype" w:cs="Palatino Linotype"/>
              </w:rPr>
              <w:t xml:space="preserve"> in English </w:t>
            </w:r>
          </w:p>
          <w:p w14:paraId="250459AA" w14:textId="13AE2642" w:rsidR="00E421AA" w:rsidRDefault="00E421AA" w:rsidP="00657394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 w:rsidRPr="00E421AA">
              <w:rPr>
                <w:rFonts w:ascii="Palatino Linotype" w:hAnsi="Palatino Linotype" w:cs="Palatino Linotype"/>
              </w:rPr>
              <w:t>(Engl. Theater)</w:t>
            </w: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F09A10" w14:textId="77777777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DE4740" w14:textId="5F391936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161117" w14:textId="77777777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</w:p>
        </w:tc>
      </w:tr>
      <w:tr w:rsidR="00E421AA" w14:paraId="1678DBFB" w14:textId="77777777" w:rsidTr="00E421AA">
        <w:trPr>
          <w:trHeight w:val="1680"/>
        </w:trPr>
        <w:tc>
          <w:tcPr>
            <w:tcW w:w="7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BD1026" w14:textId="77777777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9:40</w:t>
            </w:r>
          </w:p>
          <w:p w14:paraId="0E214265" w14:textId="77777777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-</w:t>
            </w:r>
          </w:p>
          <w:p w14:paraId="2CFCE633" w14:textId="77777777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10:10</w:t>
            </w: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F6597E" w14:textId="57A039B0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Latein</w:t>
            </w: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398133" w14:textId="79DDA4D6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Mathe</w:t>
            </w:r>
            <w:r w:rsidR="00657394">
              <w:rPr>
                <w:rFonts w:ascii="Palatino Linotype" w:hAnsi="Palatino Linotype" w:cs="Palatino Linotype"/>
              </w:rPr>
              <w:t>matik</w:t>
            </w: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B722EF" w14:textId="6D6E2A5A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7D6233" w14:textId="14583047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Kunst</w:t>
            </w:r>
          </w:p>
        </w:tc>
        <w:tc>
          <w:tcPr>
            <w:tcW w:w="161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22F0D3" w14:textId="3AF25AFC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Physik</w:t>
            </w: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337E64" w14:textId="77777777" w:rsidR="00E421AA" w:rsidRDefault="00E421AA" w:rsidP="00E12F35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proofErr w:type="spellStart"/>
            <w:r>
              <w:rPr>
                <w:rFonts w:ascii="Palatino Linotype" w:hAnsi="Palatino Linotype" w:cs="Palatino Linotype"/>
              </w:rPr>
              <w:t>Creativity</w:t>
            </w:r>
            <w:proofErr w:type="spellEnd"/>
            <w:r>
              <w:rPr>
                <w:rFonts w:ascii="Palatino Linotype" w:hAnsi="Palatino Linotype" w:cs="Palatino Linotype"/>
              </w:rPr>
              <w:t xml:space="preserve"> in English </w:t>
            </w:r>
          </w:p>
          <w:p w14:paraId="7F5EFDA3" w14:textId="46A9691F" w:rsidR="00E421AA" w:rsidRPr="00E421AA" w:rsidRDefault="00E421AA" w:rsidP="00E12F35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 w:rsidRPr="00E421AA">
              <w:rPr>
                <w:rFonts w:ascii="Palatino Linotype" w:hAnsi="Palatino Linotype" w:cs="Palatino Linotype"/>
              </w:rPr>
              <w:t>(Engl. Theater</w:t>
            </w:r>
            <w:r>
              <w:rPr>
                <w:rFonts w:ascii="Palatino Linotype" w:hAnsi="Palatino Linotype" w:cs="Palatino Linotype"/>
              </w:rPr>
              <w:t>)</w:t>
            </w: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3540FC" w14:textId="2E52D01F" w:rsidR="00E421AA" w:rsidRDefault="00E421AA" w:rsidP="00657394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Musik Vokalklasse</w:t>
            </w: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F43375" w14:textId="385D8590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6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AED6F1" w14:textId="71DD6970" w:rsidR="00E421AA" w:rsidRDefault="00E421AA" w:rsidP="00657394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Sport</w:t>
            </w:r>
          </w:p>
        </w:tc>
      </w:tr>
      <w:tr w:rsidR="00E421AA" w14:paraId="1A7A973F" w14:textId="77777777" w:rsidTr="00E421AA">
        <w:trPr>
          <w:trHeight w:val="1680"/>
        </w:trPr>
        <w:tc>
          <w:tcPr>
            <w:tcW w:w="7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9BEC66" w14:textId="77777777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10:20</w:t>
            </w:r>
          </w:p>
          <w:p w14:paraId="39C8D215" w14:textId="77777777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-</w:t>
            </w:r>
          </w:p>
          <w:p w14:paraId="68303EFA" w14:textId="77777777" w:rsidR="00E421AA" w:rsidRDefault="00E421AA" w:rsidP="000152A0">
            <w:pPr>
              <w:pStyle w:val="TableContentsuser"/>
              <w:jc w:val="center"/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>10:50</w:t>
            </w: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01EB67" w14:textId="5297FB55" w:rsidR="00E421AA" w:rsidRDefault="00E421AA" w:rsidP="00657394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Geschichte</w:t>
            </w: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A78246" w14:textId="0BC108B8" w:rsidR="00E421AA" w:rsidRDefault="00E421AA" w:rsidP="000152A0">
            <w:pPr>
              <w:pStyle w:val="TableContentsuser"/>
              <w:jc w:val="center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9CDD66" w14:textId="5F5D414D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Französisch</w:t>
            </w: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BFEB2E" w14:textId="42D1F65E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Kunst</w:t>
            </w:r>
          </w:p>
        </w:tc>
        <w:tc>
          <w:tcPr>
            <w:tcW w:w="161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AE014E" w14:textId="77777777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7EDAEA" w14:textId="77777777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</w:rPr>
            </w:pP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FBB326" w14:textId="77777777" w:rsidR="00E421AA" w:rsidRDefault="00E421AA" w:rsidP="00E12F35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</w:p>
          <w:p w14:paraId="43DCE065" w14:textId="26B5F16D" w:rsidR="00E421AA" w:rsidRDefault="00E421AA" w:rsidP="00E12F35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Musik Vokalklasse</w:t>
            </w:r>
          </w:p>
          <w:p w14:paraId="1E7E54D0" w14:textId="17AF2E0A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8880C8" w14:textId="3AB5F74F" w:rsidR="00E421AA" w:rsidRDefault="00E421AA" w:rsidP="00657394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 xml:space="preserve">Biologie </w:t>
            </w:r>
          </w:p>
        </w:tc>
        <w:tc>
          <w:tcPr>
            <w:tcW w:w="16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554971" w14:textId="77777777" w:rsidR="00657394" w:rsidRDefault="00657394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</w:p>
          <w:p w14:paraId="3D9AF879" w14:textId="5622E26D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Sport</w:t>
            </w:r>
          </w:p>
          <w:p w14:paraId="47D03B2A" w14:textId="3AA095AE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</w:p>
        </w:tc>
      </w:tr>
      <w:tr w:rsidR="00E421AA" w14:paraId="09338194" w14:textId="77777777" w:rsidTr="00E421AA">
        <w:trPr>
          <w:trHeight w:val="1680"/>
        </w:trPr>
        <w:tc>
          <w:tcPr>
            <w:tcW w:w="7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090F52" w14:textId="77777777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11:00</w:t>
            </w:r>
          </w:p>
          <w:p w14:paraId="329DA8E9" w14:textId="77777777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-</w:t>
            </w:r>
          </w:p>
          <w:p w14:paraId="6565D0AD" w14:textId="77777777" w:rsidR="00E421AA" w:rsidRDefault="00E421AA" w:rsidP="000152A0">
            <w:pPr>
              <w:pStyle w:val="TableContentsuser"/>
              <w:jc w:val="center"/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bCs/>
                <w:sz w:val="22"/>
                <w:szCs w:val="22"/>
              </w:rPr>
              <w:t>11:30</w:t>
            </w: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A4D01C" w14:textId="46CBD375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Geschichte</w:t>
            </w: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D0A560" w14:textId="77777777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654099" w14:textId="6ADDA9E5" w:rsidR="00E421AA" w:rsidRPr="00C465D1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  <w:bCs/>
              </w:rPr>
            </w:pPr>
            <w:r w:rsidRPr="00C465D1">
              <w:rPr>
                <w:rFonts w:ascii="Palatino Linotype" w:hAnsi="Palatino Linotype" w:cs="Palatino Linotype"/>
                <w:bCs/>
              </w:rPr>
              <w:t>Französisch</w:t>
            </w: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E1A8E0" w14:textId="4E2876E6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61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53934B" w14:textId="2B44EAF1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Physik</w:t>
            </w: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5B5F32" w14:textId="77777777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0EE65E" w14:textId="77777777" w:rsidR="00E421AA" w:rsidRDefault="00E421AA" w:rsidP="00E12F35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</w:p>
          <w:p w14:paraId="0B994C0D" w14:textId="4F147665" w:rsidR="00E421AA" w:rsidRDefault="00E421AA" w:rsidP="00E12F35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Musik Vokalklasse</w:t>
            </w:r>
          </w:p>
          <w:p w14:paraId="1C845C81" w14:textId="353505B3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DD93D0" w14:textId="6F90F28D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Biologie</w:t>
            </w:r>
          </w:p>
        </w:tc>
        <w:tc>
          <w:tcPr>
            <w:tcW w:w="16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4D0E89" w14:textId="194AA7E1" w:rsidR="00E421AA" w:rsidRDefault="00E421AA" w:rsidP="000152A0">
            <w:pPr>
              <w:pStyle w:val="TableContentsuser"/>
              <w:jc w:val="center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Sport</w:t>
            </w:r>
          </w:p>
        </w:tc>
      </w:tr>
    </w:tbl>
    <w:p w14:paraId="17FEBC25" w14:textId="77777777" w:rsidR="00594D61" w:rsidRDefault="00594D61" w:rsidP="00594D61">
      <w:pPr>
        <w:rPr>
          <w:rFonts w:ascii="Palatino Linotype" w:hAnsi="Palatino Linotype" w:cs="Palatino Linotype"/>
          <w:b/>
          <w:bCs/>
          <w:i/>
          <w:sz w:val="28"/>
          <w:szCs w:val="28"/>
        </w:rPr>
      </w:pPr>
    </w:p>
    <w:sectPr w:rsidR="00594D61">
      <w:pgSz w:w="16838" w:h="11906" w:orient="landscape"/>
      <w:pgMar w:top="539" w:right="536" w:bottom="510" w:left="539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DE2FA" w16cex:dateUtc="2022-12-09T15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7592B" w14:textId="77777777" w:rsidR="000A69D5" w:rsidRDefault="000A69D5">
      <w:r>
        <w:separator/>
      </w:r>
    </w:p>
  </w:endnote>
  <w:endnote w:type="continuationSeparator" w:id="0">
    <w:p w14:paraId="6797A3A4" w14:textId="77777777" w:rsidR="000A69D5" w:rsidRDefault="000A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'Arial Unicode MS'">
    <w:altName w:val="SimSu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2630F" w14:textId="77777777" w:rsidR="000A69D5" w:rsidRDefault="000A69D5">
      <w:r>
        <w:rPr>
          <w:color w:val="000000"/>
        </w:rPr>
        <w:ptab w:relativeTo="margin" w:alignment="center" w:leader="none"/>
      </w:r>
    </w:p>
  </w:footnote>
  <w:footnote w:type="continuationSeparator" w:id="0">
    <w:p w14:paraId="7879988E" w14:textId="77777777" w:rsidR="000A69D5" w:rsidRDefault="000A6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CCC"/>
    <w:rsid w:val="000A69D5"/>
    <w:rsid w:val="001D549A"/>
    <w:rsid w:val="00273A51"/>
    <w:rsid w:val="002D1DF7"/>
    <w:rsid w:val="00327CA0"/>
    <w:rsid w:val="00452C37"/>
    <w:rsid w:val="00502FB2"/>
    <w:rsid w:val="00594D61"/>
    <w:rsid w:val="005C7CE4"/>
    <w:rsid w:val="005E4201"/>
    <w:rsid w:val="00657394"/>
    <w:rsid w:val="00861F81"/>
    <w:rsid w:val="009325FC"/>
    <w:rsid w:val="00A70034"/>
    <w:rsid w:val="00AE0933"/>
    <w:rsid w:val="00B02CCC"/>
    <w:rsid w:val="00C17B06"/>
    <w:rsid w:val="00C465D1"/>
    <w:rsid w:val="00CC263D"/>
    <w:rsid w:val="00D10049"/>
    <w:rsid w:val="00DE1FC9"/>
    <w:rsid w:val="00E12F35"/>
    <w:rsid w:val="00E14B7E"/>
    <w:rsid w:val="00E16636"/>
    <w:rsid w:val="00E4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03DF"/>
  <w15:docId w15:val="{E2732BA9-2842-416A-BC87-9DEC870E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eastAsia="SimSun, 'Arial Unicode MS'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user">
    <w:name w:val="Text body (user)"/>
    <w:basedOn w:val="Standard"/>
    <w:pPr>
      <w:spacing w:after="120"/>
    </w:pPr>
  </w:style>
  <w:style w:type="paragraph" w:customStyle="1" w:styleId="TableContentsuser">
    <w:name w:val="Table Contents (user)"/>
    <w:basedOn w:val="Standard"/>
    <w:pPr>
      <w:suppressLineNumbers/>
    </w:pPr>
  </w:style>
  <w:style w:type="paragraph" w:styleId="Sprechblasentext">
    <w:name w:val="Balloon Text"/>
    <w:basedOn w:val="Standard"/>
    <w:rPr>
      <w:rFonts w:ascii="Tahoma" w:eastAsia="Tahoma" w:hAnsi="Tahoma" w:cs="Tahoma"/>
      <w:sz w:val="16"/>
      <w:szCs w:val="1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prechblasentextZchn">
    <w:name w:val="Sprechblasentext Zchn"/>
    <w:basedOn w:val="Absatz-Standardschriftart"/>
    <w:rPr>
      <w:rFonts w:ascii="Tahoma" w:eastAsia="SimSun, 'Arial Unicode MS'" w:hAnsi="Tahoma" w:cs="Mangal"/>
      <w:kern w:val="3"/>
      <w:sz w:val="16"/>
      <w:szCs w:val="14"/>
      <w:lang w:eastAsia="zh-CN" w:bidi="hi-I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E09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E0933"/>
    <w:rPr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E0933"/>
    <w:rPr>
      <w:rFonts w:eastAsia="SimSun, 'Arial Unicode MS'"/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09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0933"/>
    <w:rPr>
      <w:rFonts w:eastAsia="SimSun, 'Arial Unicode MS'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Wiemann</dc:creator>
  <cp:lastModifiedBy>Bornhoff, Dr. Ansgar</cp:lastModifiedBy>
  <cp:revision>5</cp:revision>
  <cp:lastPrinted>2022-12-12T15:03:00Z</cp:lastPrinted>
  <dcterms:created xsi:type="dcterms:W3CDTF">2023-01-10T15:38:00Z</dcterms:created>
  <dcterms:modified xsi:type="dcterms:W3CDTF">2023-01-10T15:40:00Z</dcterms:modified>
</cp:coreProperties>
</file>